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C3BD0" w14:textId="70F4D654" w:rsidR="00397E07" w:rsidRDefault="00397E07" w:rsidP="0006163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60288" behindDoc="0" locked="0" layoutInCell="1" allowOverlap="1" wp14:anchorId="5345EB7B" wp14:editId="5107E7FF">
            <wp:simplePos x="0" y="0"/>
            <wp:positionH relativeFrom="margin">
              <wp:align>center</wp:align>
            </wp:positionH>
            <wp:positionV relativeFrom="paragraph">
              <wp:posOffset>-596900</wp:posOffset>
            </wp:positionV>
            <wp:extent cx="2607733" cy="588643"/>
            <wp:effectExtent l="0" t="0" r="2540" b="254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33" cy="588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57D3" w14:textId="7755C825" w:rsidR="008E6979" w:rsidRDefault="008E6979" w:rsidP="008E697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ใบลงทะเบียน</w:t>
      </w:r>
      <w:r w:rsidRPr="00852A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ผู้เข้าร่วมประชุม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ตรวจติดตาม</w:t>
      </w:r>
    </w:p>
    <w:p w14:paraId="20D33A75" w14:textId="77777777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765745" w14:textId="10D8C46F" w:rsidR="008E6979" w:rsidRDefault="00EB7F5C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ส่วนงาน................................</w:t>
      </w:r>
      <w:r w:rsidR="008E69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 ครั้งที่ 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</w:t>
      </w:r>
      <w:r w:rsidR="008E69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</w:t>
      </w:r>
    </w:p>
    <w:p w14:paraId="70FED7D1" w14:textId="1F21444E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 .........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</w:t>
      </w:r>
    </w:p>
    <w:p w14:paraId="7BAA6063" w14:textId="33054530" w:rsidR="008E6979" w:rsidRPr="0072323D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ณ ห้องประชุม....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....อาคาร............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</w:t>
      </w:r>
    </w:p>
    <w:p w14:paraId="5240B2B8" w14:textId="77777777" w:rsidR="008E6979" w:rsidRPr="00852AF4" w:rsidRDefault="008E6979" w:rsidP="008E6979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2230"/>
        <w:gridCol w:w="1789"/>
        <w:gridCol w:w="1794"/>
      </w:tblGrid>
      <w:tr w:rsidR="008E6979" w14:paraId="498700A3" w14:textId="77777777" w:rsidTr="00AA2894">
        <w:tc>
          <w:tcPr>
            <w:tcW w:w="3203" w:type="dxa"/>
            <w:vMerge w:val="restart"/>
          </w:tcPr>
          <w:p w14:paraId="17152752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C864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นามสกุล</w:t>
            </w:r>
          </w:p>
          <w:p w14:paraId="21922C8A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ตัวบรรจง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230" w:type="dxa"/>
            <w:vMerge w:val="restart"/>
          </w:tcPr>
          <w:p w14:paraId="7FC36300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83" w:type="dxa"/>
            <w:gridSpan w:val="2"/>
          </w:tcPr>
          <w:p w14:paraId="05B9F209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ลงนามผู้เข้าประชุม</w:t>
            </w:r>
          </w:p>
        </w:tc>
      </w:tr>
      <w:tr w:rsidR="008E6979" w14:paraId="61F76BA3" w14:textId="77777777" w:rsidTr="00AA2894">
        <w:trPr>
          <w:trHeight w:val="904"/>
        </w:trPr>
        <w:tc>
          <w:tcPr>
            <w:tcW w:w="3203" w:type="dxa"/>
            <w:vMerge/>
          </w:tcPr>
          <w:p w14:paraId="5B303DF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  <w:vMerge/>
          </w:tcPr>
          <w:p w14:paraId="64C6E56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3D5BA019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F19A656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เปิดการประชุม</w:t>
            </w:r>
          </w:p>
          <w:p w14:paraId="160F277B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5E6A656F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2C245AA" w14:textId="77777777" w:rsidR="008E6979" w:rsidRPr="009E078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ปิดการประชุม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</w:tc>
      </w:tr>
      <w:tr w:rsidR="008E6979" w14:paraId="7A184D9D" w14:textId="77777777" w:rsidTr="00AA2894">
        <w:tc>
          <w:tcPr>
            <w:tcW w:w="3203" w:type="dxa"/>
          </w:tcPr>
          <w:p w14:paraId="6BE9471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6F595FB9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2BA2DB9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4B78F33D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7BC3473" w14:textId="77777777" w:rsidTr="00AA2894">
        <w:tc>
          <w:tcPr>
            <w:tcW w:w="3203" w:type="dxa"/>
          </w:tcPr>
          <w:p w14:paraId="116673CD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22754B61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08D97BCB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1A6ECD0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6847958" w14:textId="77777777" w:rsidTr="00AA2894">
        <w:tc>
          <w:tcPr>
            <w:tcW w:w="3203" w:type="dxa"/>
          </w:tcPr>
          <w:p w14:paraId="7A34EE60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5BA9C77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1B56245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52BC8D4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69B23783" w14:textId="77777777" w:rsidTr="00AA2894">
        <w:tc>
          <w:tcPr>
            <w:tcW w:w="3203" w:type="dxa"/>
          </w:tcPr>
          <w:p w14:paraId="432FE050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1EBD3182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B2116E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1F786B1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7B186609" w14:textId="77777777" w:rsidTr="00AA2894">
        <w:tc>
          <w:tcPr>
            <w:tcW w:w="3203" w:type="dxa"/>
          </w:tcPr>
          <w:p w14:paraId="75087FB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62189B9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651609D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198414A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3A84714" w14:textId="77777777" w:rsidTr="00AA2894">
        <w:tc>
          <w:tcPr>
            <w:tcW w:w="3203" w:type="dxa"/>
          </w:tcPr>
          <w:p w14:paraId="720F69A4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5454BAE1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1921EC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6DB3BEB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64A040B5" w14:textId="77777777" w:rsidTr="00AA2894">
        <w:tc>
          <w:tcPr>
            <w:tcW w:w="3203" w:type="dxa"/>
          </w:tcPr>
          <w:p w14:paraId="09BB809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7940EEC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B1544E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0A01081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12B5849E" w14:textId="77777777" w:rsidTr="00AA2894">
        <w:tc>
          <w:tcPr>
            <w:tcW w:w="3203" w:type="dxa"/>
          </w:tcPr>
          <w:p w14:paraId="72DF3E3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796385D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7A13A26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5E4B883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458E3C6E" w14:textId="77777777" w:rsidTr="00AA2894">
        <w:tc>
          <w:tcPr>
            <w:tcW w:w="3203" w:type="dxa"/>
          </w:tcPr>
          <w:p w14:paraId="58AD64A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0EFC6BC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04BED7A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2864FEC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0EF4E5D" w14:textId="77777777" w:rsidTr="00AA2894">
        <w:tc>
          <w:tcPr>
            <w:tcW w:w="3203" w:type="dxa"/>
          </w:tcPr>
          <w:p w14:paraId="7CB12DA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3430B2B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B44CA8E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291B8CA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50E4C0E3" w14:textId="77777777" w:rsidTr="00AA2894">
        <w:tc>
          <w:tcPr>
            <w:tcW w:w="3203" w:type="dxa"/>
          </w:tcPr>
          <w:p w14:paraId="179E170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26E57DA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4D12F012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6A90D26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E07" w14:paraId="067E5808" w14:textId="77777777" w:rsidTr="00AA2894">
        <w:tc>
          <w:tcPr>
            <w:tcW w:w="3203" w:type="dxa"/>
          </w:tcPr>
          <w:p w14:paraId="1C01949A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03AEA44D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5DE1D4F8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3BB4145F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E07" w14:paraId="7F1E76D3" w14:textId="77777777" w:rsidTr="00AA2894">
        <w:tc>
          <w:tcPr>
            <w:tcW w:w="3203" w:type="dxa"/>
          </w:tcPr>
          <w:p w14:paraId="11B91480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04541F16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2A394564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7227E238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E07" w14:paraId="37361FE2" w14:textId="77777777" w:rsidTr="00AA2894">
        <w:tc>
          <w:tcPr>
            <w:tcW w:w="3203" w:type="dxa"/>
          </w:tcPr>
          <w:p w14:paraId="2979983A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0" w:type="dxa"/>
          </w:tcPr>
          <w:p w14:paraId="38D1B63F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</w:tcPr>
          <w:p w14:paraId="60496C2C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</w:tcPr>
          <w:p w14:paraId="7BC7B34A" w14:textId="77777777" w:rsidR="00397E07" w:rsidRDefault="00397E07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4FC68A" w14:textId="77777777" w:rsidR="00AE636C" w:rsidRDefault="0006163E" w:rsidP="00397E07"/>
    <w:sectPr w:rsidR="00AE636C" w:rsidSect="00397E07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3252E" w14:textId="30935991" w:rsidR="00501C67" w:rsidRPr="00673699" w:rsidRDefault="0006163E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14:paraId="2C86468E" w14:textId="77777777" w:rsidR="00501C67" w:rsidRDefault="00061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6163E"/>
    <w:rsid w:val="000C2D5F"/>
    <w:rsid w:val="000D2B5C"/>
    <w:rsid w:val="000E33C2"/>
    <w:rsid w:val="001B66DF"/>
    <w:rsid w:val="001E410F"/>
    <w:rsid w:val="00234464"/>
    <w:rsid w:val="00365585"/>
    <w:rsid w:val="00397E07"/>
    <w:rsid w:val="00847A21"/>
    <w:rsid w:val="008E6979"/>
    <w:rsid w:val="009315C4"/>
    <w:rsid w:val="00AF5268"/>
    <w:rsid w:val="00B24602"/>
    <w:rsid w:val="00B316AB"/>
    <w:rsid w:val="00BD4BE0"/>
    <w:rsid w:val="00C55EB4"/>
    <w:rsid w:val="00D51A29"/>
    <w:rsid w:val="00E55BB8"/>
    <w:rsid w:val="00E846F3"/>
    <w:rsid w:val="00EB7F5C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5</cp:revision>
  <cp:lastPrinted>2019-06-25T08:26:00Z</cp:lastPrinted>
  <dcterms:created xsi:type="dcterms:W3CDTF">2021-07-13T04:44:00Z</dcterms:created>
  <dcterms:modified xsi:type="dcterms:W3CDTF">2021-07-13T04:45:00Z</dcterms:modified>
</cp:coreProperties>
</file>